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F578321" w14:textId="77777777" w:rsidR="00422A89" w:rsidRDefault="00422A89">
      <w:pPr>
        <w:jc w:val="center"/>
        <w:rPr>
          <w:b/>
        </w:rPr>
      </w:pPr>
      <w:r>
        <w:rPr>
          <w:b/>
          <w:sz w:val="28"/>
          <w:szCs w:val="28"/>
        </w:rPr>
        <w:t>Anmeldung für einen Besuch im Deutschen Bundestag</w:t>
      </w:r>
    </w:p>
    <w:p w14:paraId="6B4E56E9" w14:textId="04FB6E93" w:rsidR="00422A89" w:rsidRDefault="00422A89">
      <w:pPr>
        <w:jc w:val="center"/>
      </w:pPr>
      <w:r>
        <w:rPr>
          <w:b/>
        </w:rPr>
        <w:t xml:space="preserve">(Bitte füllen Sie dieses Formular aus und senden es per E-Mail </w:t>
      </w:r>
      <w:r w:rsidR="0096282A">
        <w:rPr>
          <w:b/>
        </w:rPr>
        <w:t xml:space="preserve">oder </w:t>
      </w:r>
      <w:r w:rsidR="0096282A">
        <w:rPr>
          <w:b/>
        </w:rPr>
        <w:t xml:space="preserve">per Post </w:t>
      </w:r>
      <w:r>
        <w:rPr>
          <w:b/>
        </w:rPr>
        <w:t>an das Berliner Abgeordnetenbüro von</w:t>
      </w:r>
      <w:r w:rsidR="0096282A">
        <w:rPr>
          <w:b/>
        </w:rPr>
        <w:t xml:space="preserve"> Dr. Cornell Babendererde</w:t>
      </w:r>
      <w:r>
        <w:rPr>
          <w:b/>
        </w:rPr>
        <w:t>)</w:t>
      </w:r>
    </w:p>
    <w:p w14:paraId="37692540" w14:textId="77777777" w:rsidR="00422A89" w:rsidRDefault="00422A89"/>
    <w:p w14:paraId="57C6E4C9" w14:textId="7D25A4D7" w:rsidR="00422A89" w:rsidRDefault="0096282A" w:rsidP="0096282A">
      <w:pPr>
        <w:pStyle w:val="KeinLeerraum"/>
        <w:tabs>
          <w:tab w:val="left" w:pos="4536"/>
        </w:tabs>
      </w:pPr>
      <w:r>
        <w:t>Frau</w:t>
      </w:r>
    </w:p>
    <w:p w14:paraId="0443D960" w14:textId="78AC4C63" w:rsidR="00422A89" w:rsidRDefault="0096282A" w:rsidP="0096282A">
      <w:pPr>
        <w:pStyle w:val="KeinLeerraum"/>
        <w:tabs>
          <w:tab w:val="left" w:pos="4536"/>
        </w:tabs>
      </w:pPr>
      <w:r>
        <w:t xml:space="preserve">Dr. Cornell Babendererde </w:t>
      </w:r>
      <w:r w:rsidR="00422A89">
        <w:t>MdB</w:t>
      </w:r>
    </w:p>
    <w:p w14:paraId="71DC7015" w14:textId="7290BD1A" w:rsidR="0096282A" w:rsidRDefault="00422A89" w:rsidP="0096282A">
      <w:pPr>
        <w:pStyle w:val="KeinLeerraum"/>
        <w:tabs>
          <w:tab w:val="left" w:pos="4536"/>
        </w:tabs>
        <w:ind w:left="2124" w:hanging="2124"/>
      </w:pPr>
      <w:r>
        <w:t>Platz der Republik 1</w:t>
      </w:r>
    </w:p>
    <w:p w14:paraId="5AB162D3" w14:textId="77777777" w:rsidR="0096282A" w:rsidRDefault="00422A89" w:rsidP="0096282A">
      <w:pPr>
        <w:pStyle w:val="KeinLeerraum"/>
        <w:tabs>
          <w:tab w:val="left" w:pos="4536"/>
        </w:tabs>
      </w:pPr>
      <w:r>
        <w:t>11011 Berlin</w:t>
      </w:r>
    </w:p>
    <w:p w14:paraId="3F5E3AE5" w14:textId="77777777" w:rsidR="0096282A" w:rsidRDefault="0096282A" w:rsidP="0096282A">
      <w:pPr>
        <w:pStyle w:val="KeinLeerraum"/>
        <w:tabs>
          <w:tab w:val="left" w:pos="4536"/>
        </w:tabs>
        <w:ind w:left="2124" w:hanging="2124"/>
      </w:pPr>
    </w:p>
    <w:p w14:paraId="7263958F" w14:textId="2A37DC1A" w:rsidR="0096282A" w:rsidRDefault="0096282A" w:rsidP="0096282A">
      <w:pPr>
        <w:pStyle w:val="KeinLeerraum"/>
        <w:tabs>
          <w:tab w:val="left" w:pos="4536"/>
        </w:tabs>
        <w:ind w:left="2124" w:hanging="2124"/>
      </w:pPr>
      <w:r>
        <w:t>E-Mail:</w:t>
      </w:r>
      <w:r>
        <w:t xml:space="preserve"> </w:t>
      </w:r>
      <w:r>
        <w:t>cornell.babe</w:t>
      </w:r>
      <w:r>
        <w:t>n</w:t>
      </w:r>
      <w:r>
        <w:t>dererde@bundestag.de</w:t>
      </w:r>
    </w:p>
    <w:p w14:paraId="6D59D471" w14:textId="77777777" w:rsidR="0096282A" w:rsidRDefault="0096282A" w:rsidP="0096282A">
      <w:pPr>
        <w:pStyle w:val="KeinLeerraum"/>
        <w:tabs>
          <w:tab w:val="left" w:pos="4536"/>
        </w:tabs>
        <w:ind w:left="2124" w:hanging="2124"/>
      </w:pPr>
    </w:p>
    <w:p w14:paraId="33A86DC3" w14:textId="77777777" w:rsidR="00422A89" w:rsidRDefault="00422A89">
      <w:pPr>
        <w:pStyle w:val="KeinLeerraum"/>
      </w:pPr>
    </w:p>
    <w:p w14:paraId="5F8790EE" w14:textId="77777777" w:rsidR="00422A89" w:rsidRDefault="00422A89">
      <w:pPr>
        <w:pStyle w:val="KeinLeerraum"/>
      </w:pPr>
    </w:p>
    <w:p w14:paraId="6ECFD20D" w14:textId="77777777" w:rsidR="00422A89" w:rsidRDefault="00422A89">
      <w:pPr>
        <w:pStyle w:val="KeinLeerraum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422A89" w14:paraId="162FCF22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A2386" w14:textId="77777777" w:rsidR="00422A89" w:rsidRDefault="00422A89">
            <w:pPr>
              <w:pStyle w:val="KeinLeerraum"/>
            </w:pPr>
            <w:r>
              <w:t>Name der Gruppe /Schule /ggf. Klasse / des Vereins /der Institution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25F7D" w14:textId="3C039E66" w:rsidR="00422A89" w:rsidRDefault="00422A89">
            <w:pPr>
              <w:pStyle w:val="KeinLeerraum"/>
            </w:pPr>
          </w:p>
          <w:p w14:paraId="4B52C8FF" w14:textId="77777777" w:rsidR="0096282A" w:rsidRDefault="0096282A">
            <w:pPr>
              <w:pStyle w:val="KeinLeerraum"/>
            </w:pPr>
          </w:p>
          <w:p w14:paraId="0ACFB0B4" w14:textId="77777777" w:rsidR="0096282A" w:rsidRDefault="0096282A">
            <w:pPr>
              <w:pStyle w:val="KeinLeerraum"/>
            </w:pPr>
          </w:p>
          <w:p w14:paraId="7DA24802" w14:textId="77777777" w:rsidR="0096282A" w:rsidRDefault="0096282A">
            <w:pPr>
              <w:pStyle w:val="KeinLeerraum"/>
            </w:pPr>
          </w:p>
          <w:p w14:paraId="71063518" w14:textId="77777777" w:rsidR="00422A89" w:rsidRDefault="00422A89">
            <w:pPr>
              <w:pStyle w:val="KeinLeerraum"/>
            </w:pPr>
          </w:p>
        </w:tc>
      </w:tr>
      <w:tr w:rsidR="00422A89" w14:paraId="1A665771" w14:textId="77777777">
        <w:trPr>
          <w:trHeight w:val="405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A171B" w14:textId="77777777" w:rsidR="00422A89" w:rsidRDefault="00422A89">
            <w:pPr>
              <w:pStyle w:val="KeinLeerraum"/>
            </w:pPr>
            <w:r>
              <w:t>Genaue Teilnehmerzahl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532C9" w14:textId="76EEAB57" w:rsidR="00422A89" w:rsidRDefault="00422A89">
            <w:pPr>
              <w:pStyle w:val="KeinLeerraum"/>
              <w:snapToGrid w:val="0"/>
            </w:pPr>
          </w:p>
          <w:p w14:paraId="7A02314F" w14:textId="77777777" w:rsidR="0096282A" w:rsidRDefault="0096282A">
            <w:pPr>
              <w:pStyle w:val="KeinLeerraum"/>
              <w:snapToGrid w:val="0"/>
            </w:pPr>
          </w:p>
          <w:p w14:paraId="683A29E6" w14:textId="77777777" w:rsidR="00422A89" w:rsidRDefault="00422A89">
            <w:pPr>
              <w:pStyle w:val="KeinLeerraum"/>
            </w:pPr>
          </w:p>
        </w:tc>
      </w:tr>
      <w:tr w:rsidR="00422A89" w14:paraId="33BDBE40" w14:textId="77777777">
        <w:trPr>
          <w:trHeight w:val="405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53954" w14:textId="29567A44" w:rsidR="00422A89" w:rsidRDefault="0096282A">
            <w:pPr>
              <w:pStyle w:val="KeinLeerraum"/>
            </w:pPr>
            <w:r>
              <w:t>Name Ansprechpartner der</w:t>
            </w:r>
            <w:r w:rsidR="00422A89">
              <w:t xml:space="preserve"> Grupp</w:t>
            </w:r>
            <w:r>
              <w:t>e</w:t>
            </w:r>
          </w:p>
          <w:p w14:paraId="0BE53CF6" w14:textId="77777777" w:rsidR="00422A89" w:rsidRDefault="00422A89">
            <w:pPr>
              <w:pStyle w:val="KeinLeerraum"/>
            </w:pPr>
          </w:p>
          <w:p w14:paraId="74605CFD" w14:textId="77777777" w:rsidR="00422A89" w:rsidRDefault="00422A89">
            <w:pPr>
              <w:pStyle w:val="KeinLeerraum"/>
            </w:pP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253E4" w14:textId="77777777" w:rsidR="00422A89" w:rsidRDefault="00422A89">
            <w:pPr>
              <w:pStyle w:val="KeinLeerraum"/>
              <w:snapToGrid w:val="0"/>
            </w:pPr>
          </w:p>
          <w:p w14:paraId="42CBF6EE" w14:textId="77777777" w:rsidR="00106A2F" w:rsidRDefault="00106A2F">
            <w:pPr>
              <w:pStyle w:val="KeinLeerraum"/>
              <w:snapToGrid w:val="0"/>
            </w:pPr>
          </w:p>
          <w:p w14:paraId="3D38567E" w14:textId="77777777" w:rsidR="00106A2F" w:rsidRDefault="00106A2F">
            <w:pPr>
              <w:pStyle w:val="KeinLeerraum"/>
              <w:snapToGrid w:val="0"/>
            </w:pPr>
          </w:p>
          <w:p w14:paraId="2FDC5BE2" w14:textId="56B730A4" w:rsidR="00106A2F" w:rsidRDefault="00106A2F">
            <w:pPr>
              <w:pStyle w:val="KeinLeerraum"/>
              <w:snapToGrid w:val="0"/>
            </w:pPr>
          </w:p>
        </w:tc>
      </w:tr>
      <w:tr w:rsidR="00422A89" w14:paraId="3C9DCCF9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86C3A" w14:textId="640E257F" w:rsidR="00422A89" w:rsidRDefault="00422A89">
            <w:pPr>
              <w:pStyle w:val="KeinLeerraum"/>
            </w:pPr>
            <w:r>
              <w:t xml:space="preserve">Erreichbarkeit des </w:t>
            </w:r>
            <w:r w:rsidR="0096282A">
              <w:t>Ansprechpartners</w:t>
            </w:r>
            <w:r>
              <w:t xml:space="preserve"> (Tel. oder</w:t>
            </w:r>
          </w:p>
          <w:p w14:paraId="3C9CB1C8" w14:textId="77777777" w:rsidR="00422A89" w:rsidRDefault="00422A89">
            <w:pPr>
              <w:pStyle w:val="KeinLeerraum"/>
            </w:pPr>
            <w:r>
              <w:t>E-Mail)</w:t>
            </w:r>
          </w:p>
          <w:p w14:paraId="625D0EC9" w14:textId="77777777" w:rsidR="00422A89" w:rsidRDefault="00422A89">
            <w:pPr>
              <w:pStyle w:val="KeinLeerraum"/>
            </w:pP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D19A6" w14:textId="0C62FD59" w:rsidR="00422A89" w:rsidRDefault="00422A89">
            <w:pPr>
              <w:pStyle w:val="KeinLeerraum"/>
              <w:snapToGrid w:val="0"/>
            </w:pPr>
          </w:p>
        </w:tc>
      </w:tr>
      <w:tr w:rsidR="00422A89" w14:paraId="5C2451F8" w14:textId="77777777">
        <w:trPr>
          <w:trHeight w:val="820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D33DE" w14:textId="77777777" w:rsidR="00422A89" w:rsidRDefault="00422A89">
            <w:pPr>
              <w:pStyle w:val="KeinLeerraum"/>
            </w:pPr>
            <w:r>
              <w:t>Exakter Reisetermin (von…bis…)</w:t>
            </w:r>
          </w:p>
          <w:p w14:paraId="374B8319" w14:textId="77777777" w:rsidR="00422A89" w:rsidRDefault="00422A89">
            <w:pPr>
              <w:pStyle w:val="KeinLeerraum"/>
            </w:pPr>
          </w:p>
          <w:p w14:paraId="66F11971" w14:textId="77777777" w:rsidR="00422A89" w:rsidRDefault="00422A89">
            <w:pPr>
              <w:pStyle w:val="KeinLeerraum"/>
            </w:pP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9E934" w14:textId="2657F0DC" w:rsidR="00422A89" w:rsidRDefault="00422A89">
            <w:pPr>
              <w:pStyle w:val="KeinLeerraum"/>
              <w:snapToGrid w:val="0"/>
            </w:pPr>
          </w:p>
        </w:tc>
      </w:tr>
      <w:tr w:rsidR="00422A89" w14:paraId="736AB4DF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98E60" w14:textId="77777777" w:rsidR="00422A89" w:rsidRDefault="00422A89">
            <w:pPr>
              <w:pStyle w:val="KeinLeerraum"/>
            </w:pPr>
            <w:r>
              <w:t xml:space="preserve">Mögliches Zeitfenster für den Besuch </w:t>
            </w:r>
          </w:p>
          <w:p w14:paraId="0487FFAD" w14:textId="77777777" w:rsidR="00422A89" w:rsidRDefault="00422A89">
            <w:pPr>
              <w:pStyle w:val="KeinLeerraum"/>
            </w:pPr>
          </w:p>
          <w:p w14:paraId="70683AA1" w14:textId="77777777" w:rsidR="00422A89" w:rsidRDefault="00422A89">
            <w:pPr>
              <w:pStyle w:val="KeinLeerraum"/>
            </w:pP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E27D3" w14:textId="63DD5D2F" w:rsidR="00422A89" w:rsidRDefault="00422A89">
            <w:pPr>
              <w:pStyle w:val="KeinLeerraum"/>
              <w:snapToGrid w:val="0"/>
            </w:pPr>
          </w:p>
        </w:tc>
      </w:tr>
      <w:tr w:rsidR="00422A89" w14:paraId="48A36889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CC71" w14:textId="77777777" w:rsidR="00422A89" w:rsidRDefault="00422A89">
            <w:pPr>
              <w:pStyle w:val="KeinLeerraum"/>
            </w:pPr>
            <w:r>
              <w:t>Bemerkungen</w:t>
            </w:r>
          </w:p>
          <w:p w14:paraId="1014E797" w14:textId="77777777" w:rsidR="00422A89" w:rsidRDefault="00422A89">
            <w:pPr>
              <w:pStyle w:val="KeinLeerraum"/>
            </w:pPr>
          </w:p>
          <w:p w14:paraId="0D054BD9" w14:textId="77777777" w:rsidR="00422A89" w:rsidRDefault="00422A89">
            <w:pPr>
              <w:pStyle w:val="KeinLeerraum"/>
            </w:pPr>
          </w:p>
          <w:p w14:paraId="1F3B7BF5" w14:textId="77777777" w:rsidR="00422A89" w:rsidRDefault="00422A89">
            <w:pPr>
              <w:pStyle w:val="KeinLeerraum"/>
            </w:pPr>
          </w:p>
          <w:p w14:paraId="480F1B5A" w14:textId="77777777" w:rsidR="00422A89" w:rsidRDefault="00422A89">
            <w:pPr>
              <w:pStyle w:val="KeinLeerraum"/>
            </w:pP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DA158" w14:textId="77777777" w:rsidR="00422A89" w:rsidRDefault="00422A89" w:rsidP="0096282A">
            <w:pPr>
              <w:pStyle w:val="KeinLeerraum"/>
              <w:snapToGrid w:val="0"/>
            </w:pPr>
          </w:p>
        </w:tc>
      </w:tr>
    </w:tbl>
    <w:p w14:paraId="3FEE391E" w14:textId="77777777" w:rsidR="00422A89" w:rsidRDefault="00422A89">
      <w:pPr>
        <w:pStyle w:val="KeinLeerraum"/>
        <w:rPr>
          <w:rFonts w:ascii="MeliorCom" w:hAnsi="MeliorCom" w:cs="MeliorCom"/>
          <w:sz w:val="20"/>
          <w:szCs w:val="20"/>
        </w:rPr>
      </w:pPr>
    </w:p>
    <w:p w14:paraId="31121C93" w14:textId="3E7616A8" w:rsidR="00422A89" w:rsidRDefault="009B40E8">
      <w:pPr>
        <w:autoSpaceDE w:val="0"/>
        <w:spacing w:after="0" w:line="240" w:lineRule="auto"/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9EC59E" wp14:editId="58F808CA">
                <wp:simplePos x="0" y="0"/>
                <wp:positionH relativeFrom="column">
                  <wp:posOffset>-33020</wp:posOffset>
                </wp:positionH>
                <wp:positionV relativeFrom="paragraph">
                  <wp:posOffset>25400</wp:posOffset>
                </wp:positionV>
                <wp:extent cx="370205" cy="310515"/>
                <wp:effectExtent l="9525" t="8890" r="10795" b="13970"/>
                <wp:wrapNone/>
                <wp:docPr id="129917072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BCF831" w14:textId="0504973A" w:rsidR="00422A89" w:rsidRDefault="00422A89"/>
                        </w:txbxContent>
                      </wps:txbx>
                      <wps:bodyPr rot="0" vert="horz" wrap="square" lIns="158760" tIns="82440" rIns="158760" bIns="824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EC59E" id="Rectangle 2" o:spid="_x0000_s1026" style="position:absolute;left:0;text-align:left;margin-left:-2.6pt;margin-top:2pt;width:29.15pt;height:2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" strokeweight=".26mm">
                <v:stroke endcap="square"/>
                <v:textbox inset="4.41mm,2.29mm,4.41mm,2.29mm">
                  <w:txbxContent>
                    <w:p w14:paraId="5FBCF831" w14:textId="0504973A" w:rsidR="00422A89" w:rsidRDefault="00422A89"/>
                  </w:txbxContent>
                </v:textbox>
              </v:rect>
            </w:pict>
          </mc:Fallback>
        </mc:AlternateContent>
      </w:r>
      <w:r w:rsidR="00422A89">
        <w:rPr>
          <w:rFonts w:ascii="MeliorCom" w:hAnsi="MeliorCom" w:cs="MeliorCom"/>
          <w:sz w:val="20"/>
          <w:szCs w:val="20"/>
        </w:rPr>
        <w:t>Ich versichere, dass am Besuch ggf. teilnehmende Jugendliche das Mindestalter von 15 Jahren bzw. das 9. Schuljahr erreicht haben.</w:t>
      </w:r>
    </w:p>
    <w:p w14:paraId="1EDF03BA" w14:textId="77777777" w:rsidR="00422A89" w:rsidRDefault="00422A89">
      <w:pPr>
        <w:pStyle w:val="KeinLeerraum"/>
      </w:pPr>
    </w:p>
    <w:sectPr w:rsidR="00422A89">
      <w:pgSz w:w="11906" w:h="16838"/>
      <w:pgMar w:top="1417" w:right="1417" w:bottom="1134" w:left="1417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eliorCom">
    <w:altName w:val="Times New Roman"/>
    <w:charset w:val="00"/>
    <w:family w:val="auto"/>
    <w:pitch w:val="default"/>
  </w:font>
  <w:font w:name="Aptos Display">
    <w:altName w:val="Calibri"/>
    <w:charset w:val="00"/>
    <w:family w:val="roman"/>
    <w:pitch w:val="default"/>
  </w:font>
  <w:font w:name="Aptos">
    <w:altName w:val="Calibri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06664359">
    <w:abstractNumId w:val="0"/>
  </w:num>
  <w:num w:numId="2" w16cid:durableId="965161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B3"/>
    <w:rsid w:val="00106A2F"/>
    <w:rsid w:val="00422A89"/>
    <w:rsid w:val="00637AB3"/>
    <w:rsid w:val="0096282A"/>
    <w:rsid w:val="009B40E8"/>
    <w:rsid w:val="00D2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C2EDE8"/>
  <w15:chartTrackingRefBased/>
  <w15:docId w15:val="{133481E1-6CBD-4B7A-8654-5561C60E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Calibri" w:eastAsia="Calibri" w:hAnsi="Calibri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Absatz-Standardschriftart1">
    <w:name w:val="Absatz-Standardschriftart1"/>
  </w:style>
  <w:style w:type="character" w:styleId="Hyperlink">
    <w:name w:val="Hyperlink"/>
    <w:rPr>
      <w:color w:val="0000FF"/>
      <w:u w:val="single"/>
    </w:rPr>
  </w:style>
  <w:style w:type="character" w:customStyle="1" w:styleId="SprechblasentextZchn">
    <w:name w:val="Sprechblasentext Zchn"/>
    <w:rPr>
      <w:rFonts w:ascii="Segoe UI" w:hAnsi="Segoe UI" w:cs="Segoe UI"/>
      <w:sz w:val="18"/>
      <w:szCs w:val="18"/>
    </w:rPr>
  </w:style>
  <w:style w:type="character" w:customStyle="1" w:styleId="Aufzhlungszeichen1">
    <w:name w:val="Aufzählungszeichen1"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Arial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Arial"/>
    </w:rPr>
  </w:style>
  <w:style w:type="paragraph" w:styleId="KeinLeerraum">
    <w:name w:val="No Spacing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Sprechblasentext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Deutscher Bundestag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henkeruwk03</dc:creator>
  <cp:keywords/>
  <cp:lastModifiedBy>Kerstin Stegmaier | Dr. Cornell Babendererde, MdB</cp:lastModifiedBy>
  <cp:revision>3</cp:revision>
  <cp:lastPrinted>2025-08-07T08:44:00Z</cp:lastPrinted>
  <dcterms:created xsi:type="dcterms:W3CDTF">2025-08-07T08:32:00Z</dcterms:created>
  <dcterms:modified xsi:type="dcterms:W3CDTF">2025-08-07T08:44:00Z</dcterms:modified>
</cp:coreProperties>
</file>